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8E20" w14:textId="666CA19B" w:rsidR="00B1430C" w:rsidRPr="007829FA" w:rsidRDefault="007829FA" w:rsidP="007829FA">
      <w:pPr>
        <w:jc w:val="center"/>
        <w:rPr>
          <w:b/>
          <w:bCs/>
        </w:rPr>
      </w:pPr>
      <w:r w:rsidRPr="007829FA">
        <w:rPr>
          <w:b/>
          <w:bCs/>
        </w:rPr>
        <w:t>KARTA ZGŁOSZENIA</w:t>
      </w:r>
    </w:p>
    <w:p w14:paraId="42D4F509" w14:textId="1FE79B90" w:rsidR="007829FA" w:rsidRPr="007829FA" w:rsidRDefault="007829FA" w:rsidP="007829FA">
      <w:pPr>
        <w:jc w:val="center"/>
        <w:rPr>
          <w:b/>
          <w:bCs/>
        </w:rPr>
      </w:pPr>
      <w:r w:rsidRPr="007829FA">
        <w:rPr>
          <w:b/>
          <w:bCs/>
        </w:rPr>
        <w:t>I</w:t>
      </w:r>
      <w:r w:rsidR="00286314">
        <w:rPr>
          <w:b/>
          <w:bCs/>
        </w:rPr>
        <w:t>I</w:t>
      </w:r>
      <w:r w:rsidRPr="007829FA">
        <w:rPr>
          <w:b/>
          <w:bCs/>
        </w:rPr>
        <w:t xml:space="preserve"> Regionalnych Mistrzostw w Pierwszej Pomocy Szkół Podstawowych</w:t>
      </w:r>
    </w:p>
    <w:p w14:paraId="1163865D" w14:textId="39201C39" w:rsidR="007829FA" w:rsidRPr="007829FA" w:rsidRDefault="00286314" w:rsidP="007829FA">
      <w:pPr>
        <w:jc w:val="center"/>
        <w:rPr>
          <w:b/>
          <w:bCs/>
        </w:rPr>
      </w:pPr>
      <w:r>
        <w:rPr>
          <w:b/>
          <w:bCs/>
        </w:rPr>
        <w:t>12</w:t>
      </w:r>
      <w:r w:rsidR="007829FA" w:rsidRPr="007829FA">
        <w:rPr>
          <w:b/>
          <w:bCs/>
        </w:rPr>
        <w:t xml:space="preserve"> kwietnia 202</w:t>
      </w:r>
      <w:r>
        <w:rPr>
          <w:b/>
          <w:bCs/>
        </w:rPr>
        <w:t>4</w:t>
      </w:r>
    </w:p>
    <w:p w14:paraId="2A0EEB30" w14:textId="77777777" w:rsidR="007829FA" w:rsidRDefault="007829FA"/>
    <w:p w14:paraId="38C3D689" w14:textId="7E5F5363" w:rsidR="007829FA" w:rsidRDefault="007829FA">
      <w:r>
        <w:t>Dane szkoły: …………………………………………………………………………………………………………………………………………</w:t>
      </w:r>
    </w:p>
    <w:p w14:paraId="3D693BC4" w14:textId="38C1E1C5" w:rsidR="007829FA" w:rsidRDefault="007829FA">
      <w:r>
        <w:t>Nazwa: …………………………………………………………………………………………………………………………………………………</w:t>
      </w:r>
    </w:p>
    <w:p w14:paraId="751B9037" w14:textId="3D776098" w:rsidR="007829FA" w:rsidRDefault="007829FA">
      <w:r>
        <w:t>Adres: ………………………………………………………………………………………………………………………………………………….</w:t>
      </w:r>
    </w:p>
    <w:p w14:paraId="6D714F24" w14:textId="34D1F8EB" w:rsidR="007829FA" w:rsidRDefault="007829FA">
      <w:r>
        <w:t>Telefon: ………………………………………………………………………………………………………………………………………………..</w:t>
      </w:r>
    </w:p>
    <w:p w14:paraId="351E0135" w14:textId="4128C80B" w:rsidR="007829FA" w:rsidRDefault="007829FA">
      <w:r>
        <w:t>Adres e-mail: ……………………………………………………………………………………………………………………………………….</w:t>
      </w:r>
    </w:p>
    <w:p w14:paraId="77CD6BEC" w14:textId="1EB241BC" w:rsidR="007829FA" w:rsidRDefault="007829FA"/>
    <w:p w14:paraId="6A6E6327" w14:textId="2E322DE6" w:rsidR="007829FA" w:rsidRDefault="007829FA">
      <w:r>
        <w:t>Nazwa drużyny: ……………………………………………………………………………………………………………………………………</w:t>
      </w:r>
    </w:p>
    <w:p w14:paraId="14B02CCC" w14:textId="16B3297D" w:rsidR="007829FA" w:rsidRDefault="007829FA">
      <w:r>
        <w:t>Opiekun drużyny: …………………………………………………………………………………………………………………………………</w:t>
      </w:r>
    </w:p>
    <w:p w14:paraId="724B4F8A" w14:textId="6C3F20CE" w:rsidR="007829FA" w:rsidRDefault="007829FA">
      <w:r>
        <w:t>Telefon : ……………………………………………………………………………………………………………………………………………….</w:t>
      </w:r>
    </w:p>
    <w:p w14:paraId="735D5887" w14:textId="5F1A2D40" w:rsidR="007829FA" w:rsidRPr="007829FA" w:rsidRDefault="007829FA">
      <w:pPr>
        <w:rPr>
          <w:sz w:val="12"/>
          <w:szCs w:val="12"/>
        </w:rPr>
      </w:pPr>
    </w:p>
    <w:p w14:paraId="0A46D3FC" w14:textId="4652757C" w:rsidR="007829FA" w:rsidRDefault="007829FA">
      <w:r>
        <w:t xml:space="preserve">Zawodnik I (kapitan) </w:t>
      </w:r>
    </w:p>
    <w:p w14:paraId="4F999B29" w14:textId="2BC8893C" w:rsidR="007829FA" w:rsidRDefault="007829FA">
      <w:r>
        <w:t>Imię i nazwisko: ……………………………………………………………………………………………………………………………………</w:t>
      </w:r>
    </w:p>
    <w:p w14:paraId="52E962DA" w14:textId="4989E3BE" w:rsidR="007829FA" w:rsidRDefault="007829FA">
      <w:r>
        <w:t>PESEL: ………………………………………………………………………………………………………………………………………………….</w:t>
      </w:r>
    </w:p>
    <w:p w14:paraId="49F2C0F2" w14:textId="00E0E45A" w:rsidR="007829FA" w:rsidRPr="007829FA" w:rsidRDefault="007829FA">
      <w:pPr>
        <w:rPr>
          <w:sz w:val="12"/>
          <w:szCs w:val="12"/>
        </w:rPr>
      </w:pPr>
    </w:p>
    <w:p w14:paraId="27CFCE6C" w14:textId="70D1BDD5" w:rsidR="007829FA" w:rsidRDefault="007829FA" w:rsidP="007829FA">
      <w:r>
        <w:t xml:space="preserve">Zawodnik </w:t>
      </w:r>
      <w:r w:rsidR="00481A45">
        <w:t>II</w:t>
      </w:r>
      <w:r>
        <w:t xml:space="preserve"> </w:t>
      </w:r>
    </w:p>
    <w:p w14:paraId="6A2ED482" w14:textId="77777777" w:rsidR="007829FA" w:rsidRDefault="007829FA" w:rsidP="007829FA">
      <w:r>
        <w:t>Imię i nazwisko: ……………………………………………………………………………………………………………………………………</w:t>
      </w:r>
    </w:p>
    <w:p w14:paraId="219B5FD0" w14:textId="77777777" w:rsidR="007829FA" w:rsidRDefault="007829FA" w:rsidP="007829FA">
      <w:r>
        <w:t>PESEL: ………………………………………………………………………………………………………………………………………………….</w:t>
      </w:r>
    </w:p>
    <w:p w14:paraId="47B798A8" w14:textId="77777777" w:rsidR="007829FA" w:rsidRPr="007829FA" w:rsidRDefault="007829FA" w:rsidP="007829FA">
      <w:pPr>
        <w:rPr>
          <w:sz w:val="12"/>
          <w:szCs w:val="12"/>
        </w:rPr>
      </w:pPr>
    </w:p>
    <w:p w14:paraId="60B76735" w14:textId="55F63EF2" w:rsidR="007829FA" w:rsidRDefault="007829FA" w:rsidP="007829FA">
      <w:r>
        <w:t xml:space="preserve">Zawodnik </w:t>
      </w:r>
      <w:r w:rsidR="00481A45">
        <w:t>III</w:t>
      </w:r>
      <w:r>
        <w:t xml:space="preserve"> </w:t>
      </w:r>
    </w:p>
    <w:p w14:paraId="76FF4261" w14:textId="77777777" w:rsidR="007829FA" w:rsidRDefault="007829FA" w:rsidP="007829FA">
      <w:r>
        <w:t>Imię i nazwisko: ……………………………………………………………………………………………………………………………………</w:t>
      </w:r>
    </w:p>
    <w:p w14:paraId="39A2732F" w14:textId="77777777" w:rsidR="007829FA" w:rsidRDefault="007829FA" w:rsidP="007829FA">
      <w:r>
        <w:t>PESEL: ………………………………………………………………………………………………………………………………………………….</w:t>
      </w:r>
    </w:p>
    <w:p w14:paraId="6234C0AB" w14:textId="77777777" w:rsidR="007829FA" w:rsidRPr="007829FA" w:rsidRDefault="007829FA" w:rsidP="007829FA">
      <w:pPr>
        <w:rPr>
          <w:sz w:val="12"/>
          <w:szCs w:val="12"/>
        </w:rPr>
      </w:pPr>
    </w:p>
    <w:p w14:paraId="282993F0" w14:textId="362CE5BC" w:rsidR="007829FA" w:rsidRDefault="007829FA" w:rsidP="007829FA">
      <w:r>
        <w:t xml:space="preserve">Zawodnik </w:t>
      </w:r>
      <w:r w:rsidR="00481A45">
        <w:t>IV</w:t>
      </w:r>
      <w:r>
        <w:t xml:space="preserve"> </w:t>
      </w:r>
    </w:p>
    <w:p w14:paraId="5E1D2B10" w14:textId="77777777" w:rsidR="007829FA" w:rsidRDefault="007829FA" w:rsidP="007829FA">
      <w:r>
        <w:t>Imię i nazwisko: ……………………………………………………………………………………………………………………………………</w:t>
      </w:r>
    </w:p>
    <w:p w14:paraId="2009EC97" w14:textId="77777777" w:rsidR="007829FA" w:rsidRDefault="007829FA" w:rsidP="007829FA">
      <w:r>
        <w:t>PESEL: ………………………………………………………………………………………………………………………………………………….</w:t>
      </w:r>
    </w:p>
    <w:p w14:paraId="4496ACBF" w14:textId="77777777" w:rsidR="007829FA" w:rsidRDefault="007829FA" w:rsidP="007829FA">
      <w:pPr>
        <w:jc w:val="right"/>
      </w:pPr>
    </w:p>
    <w:p w14:paraId="4EA4FB67" w14:textId="636DFEAA" w:rsidR="007829FA" w:rsidRDefault="007829FA" w:rsidP="007829FA">
      <w:pPr>
        <w:jc w:val="right"/>
      </w:pPr>
      <w:r>
        <w:t>…………………………………………………….</w:t>
      </w:r>
    </w:p>
    <w:p w14:paraId="14FE8EE9" w14:textId="17401B11" w:rsidR="007829FA" w:rsidRDefault="007829FA" w:rsidP="007829FA">
      <w:pPr>
        <w:jc w:val="right"/>
        <w:rPr>
          <w:sz w:val="16"/>
          <w:szCs w:val="16"/>
        </w:rPr>
      </w:pPr>
      <w:r w:rsidRPr="007829FA">
        <w:rPr>
          <w:sz w:val="16"/>
          <w:szCs w:val="16"/>
        </w:rPr>
        <w:t>(Pieczęć szkoły i podpis dyrekcji)</w:t>
      </w:r>
    </w:p>
    <w:p w14:paraId="6C4E19D9" w14:textId="77777777" w:rsidR="0080301A" w:rsidRDefault="0080301A" w:rsidP="0080301A">
      <w:pPr>
        <w:pStyle w:val="Standard"/>
      </w:pPr>
      <w:bookmarkStart w:id="0" w:name="_Hlk82125570"/>
      <w:r>
        <w:rPr>
          <w:rFonts w:eastAsia="F"/>
          <w:b/>
          <w:color w:val="00000A"/>
          <w:sz w:val="20"/>
          <w:szCs w:val="20"/>
          <w:lang w:eastAsia="pl-PL"/>
        </w:rPr>
        <w:lastRenderedPageBreak/>
        <w:t>KLAUZULA INFORMACYJNA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80301A" w14:paraId="12841AD2" w14:textId="77777777" w:rsidTr="009C7755">
        <w:trPr>
          <w:trHeight w:val="758"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288BB" w14:textId="77777777" w:rsidR="0080301A" w:rsidRPr="00A84738" w:rsidRDefault="0080301A" w:rsidP="009C7755">
            <w:pPr>
              <w:pStyle w:val="Standard"/>
              <w:jc w:val="both"/>
              <w:rPr>
                <w:lang w:val="pl-PL"/>
              </w:rPr>
            </w:pPr>
            <w:r w:rsidRPr="00A84738">
              <w:rPr>
                <w:rFonts w:eastAsia="F"/>
                <w:i/>
                <w:iCs/>
                <w:color w:val="00000A"/>
                <w:sz w:val="18"/>
                <w:szCs w:val="18"/>
                <w:lang w:val="pl-PL"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0301A" w14:paraId="59FDABE5" w14:textId="77777777" w:rsidTr="009C7755">
        <w:trPr>
          <w:trHeight w:val="2303"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59632" w14:textId="54A6CA28" w:rsidR="0080301A" w:rsidRDefault="0080301A" w:rsidP="009C775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Administratorem danych osobowych jest </w:t>
            </w:r>
            <w:r w:rsidRPr="0080301A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Zespół Szkół z siedzibą w Bolimowie (99-417) przy ulicy Sokołowskiej 24</w:t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.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br/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Z administratorem można skontaktować się mailowo: </w:t>
            </w:r>
            <w:hyperlink r:id="rId4" w:history="1">
              <w:r w:rsidR="004A468C" w:rsidRPr="005F6E54">
                <w:rPr>
                  <w:rStyle w:val="Hipercze"/>
                  <w:rFonts w:eastAsia="F"/>
                  <w:i/>
                  <w:iCs/>
                  <w:sz w:val="20"/>
                  <w:szCs w:val="20"/>
                  <w:lang w:val="pl-PL" w:eastAsia="pl-PL"/>
                </w:rPr>
                <w:t>zspbolimow@zsp-bolimow.pl</w:t>
              </w:r>
            </w:hyperlink>
            <w:r w:rsidR="004A468C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</w:t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lub pisemnie na adres siedziby administratora. Administrator wyznaczył inspektora ochrony danych, z którym można skontaktować się mailowo: </w:t>
            </w:r>
            <w:hyperlink r:id="rId5" w:history="1">
              <w:r w:rsidRPr="005F6E54">
                <w:rPr>
                  <w:rStyle w:val="Hipercze"/>
                  <w:rFonts w:eastAsia="F"/>
                  <w:i/>
                  <w:iCs/>
                  <w:sz w:val="20"/>
                  <w:szCs w:val="20"/>
                  <w:lang w:val="pl-PL" w:eastAsia="pl-PL"/>
                </w:rPr>
                <w:t>inspektor@4consult.com.pl</w:t>
              </w:r>
            </w:hyperlink>
            <w:r w:rsidRPr="00880A22">
              <w:rPr>
                <w:sz w:val="20"/>
                <w:szCs w:val="20"/>
                <w:lang w:val="pl-PL"/>
              </w:rPr>
              <w:t xml:space="preserve"> . </w:t>
            </w:r>
          </w:p>
          <w:p w14:paraId="7E5FE6EF" w14:textId="516DB438" w:rsidR="0080301A" w:rsidRPr="00880A22" w:rsidRDefault="0080301A" w:rsidP="009C7755">
            <w:pPr>
              <w:pStyle w:val="Standard"/>
              <w:jc w:val="both"/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</w:pP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Dane przetwarzane są dla celów związanych 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z udziałem w </w:t>
            </w:r>
            <w:r w:rsidRPr="0080301A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I Regionalnych Mistrzostw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ach</w:t>
            </w:r>
            <w:r w:rsidRPr="0080301A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w Pierwszej Pomocy Szkół Podstawowych</w:t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(art. 6 ust. 1 lit. a RODO). Dane osobowe mogą być udostępnianie innym odbiorcom lub kategoriom odbiorców danych, 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na podstawie przepisów prawa lub zawartych umów.</w:t>
            </w:r>
          </w:p>
          <w:p w14:paraId="402B58E2" w14:textId="7B383936" w:rsidR="0080301A" w:rsidRPr="00A84738" w:rsidRDefault="0080301A" w:rsidP="009C7755">
            <w:pPr>
              <w:pStyle w:val="Standard"/>
              <w:jc w:val="both"/>
              <w:rPr>
                <w:lang w:val="pl-PL"/>
              </w:rPr>
            </w:pP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Szczegółowe informacje związane z przetwarzaniem danych osobowych zamieszczone zostały w klauzuli informacyjnej</w:t>
            </w:r>
            <w:r w:rsidR="00400308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dostępnej na stronie internetowej: </w:t>
            </w:r>
            <w:hyperlink r:id="rId6" w:history="1">
              <w:r w:rsidR="00400308" w:rsidRPr="005F6E54">
                <w:rPr>
                  <w:rStyle w:val="Hipercze"/>
                  <w:rFonts w:eastAsia="F"/>
                  <w:i/>
                  <w:iCs/>
                  <w:sz w:val="20"/>
                  <w:szCs w:val="20"/>
                  <w:lang w:val="pl-PL" w:eastAsia="pl-PL"/>
                </w:rPr>
                <w:t>www.zs-bolimow.pl</w:t>
              </w:r>
            </w:hyperlink>
            <w:r w:rsidR="00400308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.</w:t>
            </w:r>
          </w:p>
        </w:tc>
      </w:tr>
      <w:bookmarkEnd w:id="0"/>
    </w:tbl>
    <w:p w14:paraId="115B07FC" w14:textId="77777777" w:rsidR="0080301A" w:rsidRPr="007829FA" w:rsidRDefault="0080301A" w:rsidP="0080301A">
      <w:pPr>
        <w:rPr>
          <w:sz w:val="16"/>
          <w:szCs w:val="16"/>
        </w:rPr>
      </w:pPr>
    </w:p>
    <w:sectPr w:rsidR="0080301A" w:rsidRPr="0078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FA"/>
    <w:rsid w:val="00136C1E"/>
    <w:rsid w:val="00286314"/>
    <w:rsid w:val="003C492F"/>
    <w:rsid w:val="00400308"/>
    <w:rsid w:val="00481A45"/>
    <w:rsid w:val="004A468C"/>
    <w:rsid w:val="00655B6F"/>
    <w:rsid w:val="007829FA"/>
    <w:rsid w:val="0080301A"/>
    <w:rsid w:val="009D2436"/>
    <w:rsid w:val="00B066DC"/>
    <w:rsid w:val="00B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42A"/>
  <w15:chartTrackingRefBased/>
  <w15:docId w15:val="{309081CF-B767-4E1B-A088-6C26678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0301A"/>
    <w:rPr>
      <w:color w:val="0000FF"/>
      <w:u w:val="single"/>
    </w:rPr>
  </w:style>
  <w:style w:type="paragraph" w:customStyle="1" w:styleId="Standard">
    <w:name w:val="Standard"/>
    <w:rsid w:val="0080301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zh-CN" w:bidi="en-US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bolimow.pl" TargetMode="External"/><Relationship Id="rId5" Type="http://schemas.openxmlformats.org/officeDocument/2006/relationships/hyperlink" Target="mailto:inspektor@4consult.com.pl" TargetMode="External"/><Relationship Id="rId4" Type="http://schemas.openxmlformats.org/officeDocument/2006/relationships/hyperlink" Target="mailto:zspbolimow@zsp-boli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Bolimów</dc:creator>
  <cp:keywords/>
  <dc:description/>
  <cp:lastModifiedBy>Patryk Kołosowski</cp:lastModifiedBy>
  <cp:revision>2</cp:revision>
  <cp:lastPrinted>2023-03-15T07:35:00Z</cp:lastPrinted>
  <dcterms:created xsi:type="dcterms:W3CDTF">2024-03-21T09:08:00Z</dcterms:created>
  <dcterms:modified xsi:type="dcterms:W3CDTF">2024-03-21T09:08:00Z</dcterms:modified>
</cp:coreProperties>
</file>