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58E7" w14:textId="446EB511" w:rsidR="008450F6" w:rsidRDefault="008450F6" w:rsidP="008450F6">
      <w:pPr>
        <w:spacing w:after="0" w:line="276" w:lineRule="auto"/>
        <w:jc w:val="right"/>
      </w:pPr>
      <w:r w:rsidRPr="008450F6">
        <w:t>…………………………………</w:t>
      </w:r>
      <w:r>
        <w:t>……………………..</w:t>
      </w:r>
    </w:p>
    <w:p w14:paraId="789CC291" w14:textId="6CF1CE5E" w:rsidR="008450F6" w:rsidRPr="008450F6" w:rsidRDefault="008450F6" w:rsidP="008450F6">
      <w:pPr>
        <w:spacing w:after="0" w:line="276" w:lineRule="auto"/>
        <w:jc w:val="right"/>
        <w:rPr>
          <w:sz w:val="16"/>
          <w:szCs w:val="16"/>
        </w:rPr>
      </w:pPr>
      <w:r w:rsidRPr="008450F6">
        <w:rPr>
          <w:sz w:val="16"/>
          <w:szCs w:val="16"/>
        </w:rPr>
        <w:t>(miejscowość, data)</w:t>
      </w:r>
    </w:p>
    <w:p w14:paraId="3AD80521" w14:textId="7477BA79" w:rsidR="008450F6" w:rsidRDefault="008450F6" w:rsidP="007829FA">
      <w:pPr>
        <w:jc w:val="center"/>
        <w:rPr>
          <w:b/>
          <w:bCs/>
        </w:rPr>
      </w:pPr>
    </w:p>
    <w:p w14:paraId="3039ADA4" w14:textId="77777777" w:rsidR="008450F6" w:rsidRDefault="008450F6" w:rsidP="007829FA">
      <w:pPr>
        <w:jc w:val="center"/>
        <w:rPr>
          <w:b/>
          <w:bCs/>
        </w:rPr>
      </w:pPr>
    </w:p>
    <w:p w14:paraId="2A488E20" w14:textId="4C6431D1" w:rsidR="00B1430C" w:rsidRPr="007829FA" w:rsidRDefault="008450F6" w:rsidP="007829FA">
      <w:pPr>
        <w:jc w:val="center"/>
        <w:rPr>
          <w:b/>
          <w:bCs/>
        </w:rPr>
      </w:pPr>
      <w:r>
        <w:rPr>
          <w:b/>
          <w:bCs/>
        </w:rPr>
        <w:t>ZGODA RODZICA/OPIEKUNA PRAWNEGO</w:t>
      </w:r>
    </w:p>
    <w:p w14:paraId="42D4F509" w14:textId="0939C92C" w:rsidR="007829FA" w:rsidRPr="007829FA" w:rsidRDefault="007829FA" w:rsidP="007829FA">
      <w:pPr>
        <w:jc w:val="center"/>
        <w:rPr>
          <w:b/>
          <w:bCs/>
        </w:rPr>
      </w:pPr>
      <w:r w:rsidRPr="007829FA">
        <w:rPr>
          <w:b/>
          <w:bCs/>
        </w:rPr>
        <w:t>I</w:t>
      </w:r>
      <w:r w:rsidR="0011124D">
        <w:rPr>
          <w:b/>
          <w:bCs/>
        </w:rPr>
        <w:t xml:space="preserve">I </w:t>
      </w:r>
      <w:r w:rsidRPr="007829FA">
        <w:rPr>
          <w:b/>
          <w:bCs/>
        </w:rPr>
        <w:t>Regionalnych Mistrzostw w Pierwszej Pomocy Szkół Podstawowych</w:t>
      </w:r>
    </w:p>
    <w:p w14:paraId="1163865D" w14:textId="7F315559" w:rsidR="007829FA" w:rsidRPr="007829FA" w:rsidRDefault="00655B6F" w:rsidP="007829FA">
      <w:pPr>
        <w:jc w:val="center"/>
        <w:rPr>
          <w:b/>
          <w:bCs/>
        </w:rPr>
      </w:pPr>
      <w:r>
        <w:rPr>
          <w:b/>
          <w:bCs/>
        </w:rPr>
        <w:t>1</w:t>
      </w:r>
      <w:r w:rsidR="0011124D">
        <w:rPr>
          <w:b/>
          <w:bCs/>
        </w:rPr>
        <w:t>2</w:t>
      </w:r>
      <w:r w:rsidR="007829FA" w:rsidRPr="007829FA">
        <w:rPr>
          <w:b/>
          <w:bCs/>
        </w:rPr>
        <w:t xml:space="preserve"> kwietnia 202</w:t>
      </w:r>
      <w:r w:rsidR="0011124D">
        <w:rPr>
          <w:b/>
          <w:bCs/>
        </w:rPr>
        <w:t>4</w:t>
      </w:r>
    </w:p>
    <w:p w14:paraId="2A0EEB30" w14:textId="0DFBD8FE" w:rsidR="007829FA" w:rsidRDefault="007829FA" w:rsidP="008450F6">
      <w:pPr>
        <w:jc w:val="both"/>
      </w:pPr>
    </w:p>
    <w:p w14:paraId="233BEC76" w14:textId="7126B745" w:rsidR="008450F6" w:rsidRDefault="008450F6" w:rsidP="008450F6">
      <w:pPr>
        <w:spacing w:before="240" w:line="360" w:lineRule="auto"/>
        <w:jc w:val="both"/>
      </w:pPr>
      <w:r>
        <w:t>Wyrażam zgodę na udział mojego dziecka …………………………………………………………………………………..., PESEL ………………………………………………………… w I</w:t>
      </w:r>
      <w:r w:rsidR="0011124D">
        <w:t>I</w:t>
      </w:r>
      <w:r>
        <w:t xml:space="preserve"> Regionalnych Mistrzostwach w Pierwszej Pomocy Szkół Podstawowych w dniu 1</w:t>
      </w:r>
      <w:r w:rsidR="0011124D">
        <w:t>2</w:t>
      </w:r>
      <w:r>
        <w:t xml:space="preserve"> kwietnia 202</w:t>
      </w:r>
      <w:r w:rsidR="0011124D">
        <w:t>4</w:t>
      </w:r>
      <w:r>
        <w:t xml:space="preserve">. Jednocześnie oświadczam, że stan zdrowia mojego dziecka pozwala na udział w zawodach opisanych w regulaminie.  </w:t>
      </w:r>
    </w:p>
    <w:p w14:paraId="007D79F4" w14:textId="22483E78" w:rsidR="008450F6" w:rsidRDefault="008450F6" w:rsidP="008450F6">
      <w:pPr>
        <w:spacing w:before="240" w:line="360" w:lineRule="auto"/>
        <w:jc w:val="both"/>
      </w:pPr>
    </w:p>
    <w:p w14:paraId="48915630" w14:textId="7A11CE92" w:rsidR="008450F6" w:rsidRDefault="008450F6" w:rsidP="008450F6">
      <w:pPr>
        <w:spacing w:before="240" w:line="360" w:lineRule="auto"/>
        <w:jc w:val="both"/>
      </w:pPr>
    </w:p>
    <w:p w14:paraId="182EB97E" w14:textId="77777777" w:rsidR="008450F6" w:rsidRDefault="008450F6" w:rsidP="008450F6">
      <w:pPr>
        <w:spacing w:before="240" w:line="360" w:lineRule="auto"/>
        <w:jc w:val="both"/>
      </w:pPr>
    </w:p>
    <w:p w14:paraId="470E4A77" w14:textId="05A082E5" w:rsidR="008450F6" w:rsidRPr="008450F6" w:rsidRDefault="008450F6" w:rsidP="008450F6">
      <w:pPr>
        <w:spacing w:after="0" w:line="240" w:lineRule="auto"/>
        <w:jc w:val="right"/>
      </w:pPr>
      <w:r w:rsidRPr="008450F6">
        <w:t>…………………………………………………………….</w:t>
      </w:r>
    </w:p>
    <w:p w14:paraId="110BE593" w14:textId="251FB4C8" w:rsidR="008450F6" w:rsidRPr="008450F6" w:rsidRDefault="008450F6" w:rsidP="008450F6">
      <w:pPr>
        <w:spacing w:after="0" w:line="240" w:lineRule="auto"/>
        <w:jc w:val="right"/>
        <w:rPr>
          <w:sz w:val="18"/>
          <w:szCs w:val="18"/>
        </w:rPr>
      </w:pPr>
      <w:r w:rsidRPr="008450F6">
        <w:rPr>
          <w:sz w:val="18"/>
          <w:szCs w:val="18"/>
        </w:rPr>
        <w:t>(podpis rodzica/opiekuna)</w:t>
      </w:r>
    </w:p>
    <w:p w14:paraId="11C02FB0" w14:textId="68BC40C2" w:rsidR="008450F6" w:rsidRDefault="008450F6">
      <w:r>
        <w:t xml:space="preserve"> </w:t>
      </w:r>
    </w:p>
    <w:p w14:paraId="190D3862" w14:textId="2B38C7BE" w:rsidR="008450F6" w:rsidRDefault="008450F6"/>
    <w:p w14:paraId="3C538A15" w14:textId="69984375" w:rsidR="008450F6" w:rsidRDefault="008450F6"/>
    <w:p w14:paraId="3941CCB1" w14:textId="57F34554" w:rsidR="008450F6" w:rsidRDefault="008450F6"/>
    <w:p w14:paraId="2AB79E34" w14:textId="60977871" w:rsidR="008450F6" w:rsidRDefault="008450F6"/>
    <w:p w14:paraId="2DF46C21" w14:textId="77777777" w:rsidR="008450F6" w:rsidRDefault="008450F6"/>
    <w:p w14:paraId="6C4E19D9" w14:textId="77777777" w:rsidR="0080301A" w:rsidRPr="008450F6" w:rsidRDefault="0080301A" w:rsidP="0080301A">
      <w:pPr>
        <w:pStyle w:val="Standard"/>
        <w:rPr>
          <w:lang w:val="pl-PL"/>
        </w:rPr>
      </w:pPr>
      <w:bookmarkStart w:id="0" w:name="_Hlk82125570"/>
      <w:r w:rsidRPr="008450F6">
        <w:rPr>
          <w:rFonts w:eastAsia="F"/>
          <w:b/>
          <w:color w:val="00000A"/>
          <w:sz w:val="20"/>
          <w:szCs w:val="20"/>
          <w:lang w:val="pl-PL" w:eastAsia="pl-PL"/>
        </w:rPr>
        <w:t>KLAUZULA INFORMACYJNA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80301A" w14:paraId="12841AD2" w14:textId="77777777" w:rsidTr="009C7755">
        <w:trPr>
          <w:trHeight w:val="758"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288BB" w14:textId="77777777" w:rsidR="0080301A" w:rsidRPr="00A84738" w:rsidRDefault="0080301A" w:rsidP="009C7755">
            <w:pPr>
              <w:pStyle w:val="Standard"/>
              <w:jc w:val="both"/>
              <w:rPr>
                <w:lang w:val="pl-PL"/>
              </w:rPr>
            </w:pPr>
            <w:r w:rsidRPr="00A84738">
              <w:rPr>
                <w:rFonts w:eastAsia="F"/>
                <w:i/>
                <w:iCs/>
                <w:color w:val="00000A"/>
                <w:sz w:val="18"/>
                <w:szCs w:val="18"/>
                <w:lang w:val="pl-PL" w:eastAsia="pl-PL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80301A" w14:paraId="59FDABE5" w14:textId="77777777" w:rsidTr="009C7755">
        <w:trPr>
          <w:trHeight w:val="2303"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59632" w14:textId="54A6CA28" w:rsidR="0080301A" w:rsidRDefault="0080301A" w:rsidP="009C775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Administratorem danych osobowych jest </w:t>
            </w:r>
            <w:r w:rsidRPr="0080301A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Zespół Szkół z siedzibą w Bolimowie (99-417) przy ulicy Sokołowskiej 24</w:t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.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br/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Z administratorem można skontaktować się mailowo: </w:t>
            </w:r>
            <w:hyperlink r:id="rId4" w:history="1">
              <w:r w:rsidR="004A468C" w:rsidRPr="005F6E54">
                <w:rPr>
                  <w:rStyle w:val="Hipercze"/>
                  <w:rFonts w:eastAsia="F"/>
                  <w:i/>
                  <w:iCs/>
                  <w:sz w:val="20"/>
                  <w:szCs w:val="20"/>
                  <w:lang w:val="pl-PL" w:eastAsia="pl-PL"/>
                </w:rPr>
                <w:t>zspbolimow@zsp-bolimow.pl</w:t>
              </w:r>
            </w:hyperlink>
            <w:r w:rsidR="004A468C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</w:t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lub pisemnie na adres siedziby administratora. Administrator wyznaczył inspektora ochrony danych, z którym można skontaktować się mailowo: </w:t>
            </w:r>
            <w:hyperlink r:id="rId5" w:history="1">
              <w:r w:rsidRPr="005F6E54">
                <w:rPr>
                  <w:rStyle w:val="Hipercze"/>
                  <w:rFonts w:eastAsia="F"/>
                  <w:i/>
                  <w:iCs/>
                  <w:sz w:val="20"/>
                  <w:szCs w:val="20"/>
                  <w:lang w:val="pl-PL" w:eastAsia="pl-PL"/>
                </w:rPr>
                <w:t>inspektor@4consult.com.pl</w:t>
              </w:r>
            </w:hyperlink>
            <w:r w:rsidRPr="00880A22">
              <w:rPr>
                <w:sz w:val="20"/>
                <w:szCs w:val="20"/>
                <w:lang w:val="pl-PL"/>
              </w:rPr>
              <w:t xml:space="preserve"> . </w:t>
            </w:r>
          </w:p>
          <w:p w14:paraId="7E5FE6EF" w14:textId="516DB438" w:rsidR="0080301A" w:rsidRPr="00880A22" w:rsidRDefault="0080301A" w:rsidP="009C7755">
            <w:pPr>
              <w:pStyle w:val="Standard"/>
              <w:jc w:val="both"/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</w:pP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Dane przetwarzane są dla celów związanych 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z udziałem w </w:t>
            </w:r>
            <w:r w:rsidRPr="0080301A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I Regionalnych Mistrzostw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ach</w:t>
            </w:r>
            <w:r w:rsidRPr="0080301A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w Pierwszej Pomocy Szkół Podstawowych</w:t>
            </w: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(art. 6 ust. 1 lit. a RODO). Dane osobowe mogą być udostępnianie innym odbiorcom lub kategoriom odbiorców danych, </w:t>
            </w:r>
            <w:r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na podstawie przepisów prawa lub zawartych umów.</w:t>
            </w:r>
          </w:p>
          <w:p w14:paraId="402B58E2" w14:textId="7B383936" w:rsidR="0080301A" w:rsidRPr="00A84738" w:rsidRDefault="0080301A" w:rsidP="009C7755">
            <w:pPr>
              <w:pStyle w:val="Standard"/>
              <w:jc w:val="both"/>
              <w:rPr>
                <w:lang w:val="pl-PL"/>
              </w:rPr>
            </w:pPr>
            <w:r w:rsidRPr="00880A22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>Szczegółowe informacje związane z przetwarzaniem danych osobowych zamieszczone zostały w klauzuli informacyjnej</w:t>
            </w:r>
            <w:r w:rsidR="00400308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dostępnej na stronie internetowej: </w:t>
            </w:r>
            <w:hyperlink r:id="rId6" w:history="1">
              <w:r w:rsidR="00400308" w:rsidRPr="005F6E54">
                <w:rPr>
                  <w:rStyle w:val="Hipercze"/>
                  <w:rFonts w:eastAsia="F"/>
                  <w:i/>
                  <w:iCs/>
                  <w:sz w:val="20"/>
                  <w:szCs w:val="20"/>
                  <w:lang w:val="pl-PL" w:eastAsia="pl-PL"/>
                </w:rPr>
                <w:t>www.zs-bolimow.pl</w:t>
              </w:r>
            </w:hyperlink>
            <w:r w:rsidR="00400308">
              <w:rPr>
                <w:rFonts w:eastAsia="F"/>
                <w:i/>
                <w:iCs/>
                <w:color w:val="00000A"/>
                <w:sz w:val="20"/>
                <w:szCs w:val="20"/>
                <w:lang w:val="pl-PL" w:eastAsia="pl-PL"/>
              </w:rPr>
              <w:t xml:space="preserve"> .</w:t>
            </w:r>
          </w:p>
        </w:tc>
      </w:tr>
      <w:bookmarkEnd w:id="0"/>
    </w:tbl>
    <w:p w14:paraId="115B07FC" w14:textId="77777777" w:rsidR="0080301A" w:rsidRPr="007829FA" w:rsidRDefault="0080301A" w:rsidP="0080301A">
      <w:pPr>
        <w:rPr>
          <w:sz w:val="16"/>
          <w:szCs w:val="16"/>
        </w:rPr>
      </w:pPr>
    </w:p>
    <w:sectPr w:rsidR="0080301A" w:rsidRPr="0078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FA"/>
    <w:rsid w:val="0011124D"/>
    <w:rsid w:val="00136C1E"/>
    <w:rsid w:val="003C492F"/>
    <w:rsid w:val="00400308"/>
    <w:rsid w:val="00481A45"/>
    <w:rsid w:val="004A468C"/>
    <w:rsid w:val="00655B6F"/>
    <w:rsid w:val="007829FA"/>
    <w:rsid w:val="0080301A"/>
    <w:rsid w:val="008450F6"/>
    <w:rsid w:val="009D2436"/>
    <w:rsid w:val="00B066DC"/>
    <w:rsid w:val="00B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42A"/>
  <w15:chartTrackingRefBased/>
  <w15:docId w15:val="{309081CF-B767-4E1B-A088-6C26678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0301A"/>
    <w:rPr>
      <w:color w:val="0000FF"/>
      <w:u w:val="single"/>
    </w:rPr>
  </w:style>
  <w:style w:type="paragraph" w:customStyle="1" w:styleId="Standard">
    <w:name w:val="Standard"/>
    <w:rsid w:val="0080301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zh-CN" w:bidi="en-US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bolimow.pl" TargetMode="External"/><Relationship Id="rId5" Type="http://schemas.openxmlformats.org/officeDocument/2006/relationships/hyperlink" Target="mailto:inspektor@4consult.com.pl" TargetMode="External"/><Relationship Id="rId4" Type="http://schemas.openxmlformats.org/officeDocument/2006/relationships/hyperlink" Target="mailto:zspbolimow@zsp-bolim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Bolimów</dc:creator>
  <cp:keywords/>
  <dc:description/>
  <cp:lastModifiedBy>Patryk Kołosowski</cp:lastModifiedBy>
  <cp:revision>2</cp:revision>
  <cp:lastPrinted>2023-03-15T08:18:00Z</cp:lastPrinted>
  <dcterms:created xsi:type="dcterms:W3CDTF">2024-03-21T09:13:00Z</dcterms:created>
  <dcterms:modified xsi:type="dcterms:W3CDTF">2024-03-21T09:13:00Z</dcterms:modified>
</cp:coreProperties>
</file>